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0D2E29B4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4A045B">
        <w:rPr>
          <w:rFonts w:ascii="GHEA Grapalat" w:hAnsi="GHEA Grapalat"/>
          <w:b w:val="0"/>
          <w:sz w:val="18"/>
          <w:szCs w:val="18"/>
          <w:lang w:val="af-ZA"/>
        </w:rPr>
        <w:t>AMVHD8</w:t>
      </w:r>
      <w:r w:rsidR="00FB70C3">
        <w:rPr>
          <w:rFonts w:ascii="GHEA Grapalat" w:hAnsi="GHEA Grapalat"/>
          <w:b w:val="0"/>
          <w:sz w:val="18"/>
          <w:szCs w:val="18"/>
          <w:lang w:val="af-ZA"/>
        </w:rPr>
        <w:t>-</w:t>
      </w:r>
      <w:r w:rsidR="006D622F">
        <w:rPr>
          <w:rFonts w:ascii="GHEA Grapalat" w:hAnsi="GHEA Grapalat"/>
          <w:b w:val="0"/>
          <w:sz w:val="18"/>
          <w:szCs w:val="18"/>
          <w:lang w:val="af-ZA"/>
        </w:rPr>
        <w:t>GhAPDzB-</w:t>
      </w:r>
      <w:r w:rsidR="00C8119B">
        <w:rPr>
          <w:rFonts w:ascii="GHEA Grapalat" w:hAnsi="GHEA Grapalat"/>
          <w:b w:val="0"/>
          <w:sz w:val="18"/>
          <w:szCs w:val="18"/>
          <w:lang w:val="af-ZA"/>
        </w:rPr>
        <w:t>24/01</w:t>
      </w:r>
    </w:p>
    <w:p w14:paraId="31A7D6EA" w14:textId="373B9BED" w:rsidR="005067FE" w:rsidRPr="001E63C2" w:rsidRDefault="00E0367D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«</w:t>
      </w:r>
      <w:r w:rsidR="004A045B">
        <w:rPr>
          <w:rFonts w:ascii="GHEA Grapalat" w:hAnsi="GHEA Grapalat"/>
          <w:sz w:val="18"/>
          <w:szCs w:val="18"/>
        </w:rPr>
        <w:t>Вагаршапатская основная школа N 8 имени Г. Нжде</w:t>
      </w:r>
      <w:r>
        <w:rPr>
          <w:rFonts w:ascii="GHEA Grapalat" w:hAnsi="GHEA Grapalat"/>
          <w:sz w:val="18"/>
          <w:szCs w:val="18"/>
        </w:rPr>
        <w:t xml:space="preserve">» (ГНКО) </w:t>
      </w:r>
      <w:r w:rsidR="005067FE" w:rsidRPr="001E63C2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4A045B">
        <w:rPr>
          <w:rFonts w:ascii="GHEA Grapalat" w:hAnsi="GHEA Grapalat"/>
          <w:sz w:val="18"/>
          <w:szCs w:val="18"/>
        </w:rPr>
        <w:t>AMVHD8</w:t>
      </w:r>
      <w:r w:rsidR="00FB70C3">
        <w:rPr>
          <w:rFonts w:ascii="GHEA Grapalat" w:hAnsi="GHEA Grapalat"/>
          <w:sz w:val="18"/>
          <w:szCs w:val="18"/>
        </w:rPr>
        <w:t>-</w:t>
      </w:r>
      <w:r w:rsidR="006D622F">
        <w:rPr>
          <w:rFonts w:ascii="GHEA Grapalat" w:hAnsi="GHEA Grapalat"/>
          <w:sz w:val="18"/>
          <w:szCs w:val="18"/>
        </w:rPr>
        <w:t>GhAPDzB-</w:t>
      </w:r>
      <w:r w:rsidR="00C8119B">
        <w:rPr>
          <w:rFonts w:ascii="GHEA Grapalat" w:hAnsi="GHEA Grapalat"/>
          <w:sz w:val="18"/>
          <w:szCs w:val="18"/>
        </w:rPr>
        <w:t>24/01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566A92">
        <w:rPr>
          <w:rFonts w:ascii="GHEA Grapalat" w:hAnsi="GHEA Grapalat"/>
          <w:sz w:val="18"/>
          <w:szCs w:val="18"/>
        </w:rPr>
        <w:t>еды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4DC54668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C8119B">
        <w:rPr>
          <w:rFonts w:ascii="GHEA Grapalat" w:hAnsi="GHEA Grapalat"/>
          <w:sz w:val="18"/>
          <w:szCs w:val="18"/>
        </w:rPr>
        <w:t>11 декабря</w:t>
      </w:r>
      <w:r w:rsidR="0007007A">
        <w:rPr>
          <w:rFonts w:ascii="GHEA Grapalat" w:hAnsi="GHEA Grapalat"/>
          <w:sz w:val="18"/>
          <w:szCs w:val="18"/>
        </w:rPr>
        <w:t xml:space="preserve"> 2023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3CEF38EB" w:rsidR="00F63219" w:rsidRPr="00BF3A06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566A92">
        <w:rPr>
          <w:rFonts w:ascii="GHEA Grapalat" w:hAnsi="GHEA Grapalat"/>
          <w:sz w:val="18"/>
          <w:szCs w:val="18"/>
        </w:rPr>
        <w:t>1</w:t>
      </w:r>
    </w:p>
    <w:p w14:paraId="31A7D6EE" w14:textId="3C4408FC" w:rsidR="00B70645" w:rsidRPr="006D622F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566A92" w:rsidRPr="00566A92">
        <w:rPr>
          <w:rFonts w:ascii="GHEA Grapalat" w:hAnsi="GHEA Grapalat" w:hint="eastAsia"/>
          <w:sz w:val="18"/>
          <w:szCs w:val="18"/>
        </w:rPr>
        <w:t>Соль</w:t>
      </w:r>
      <w:r w:rsidR="00566A92" w:rsidRPr="00566A92">
        <w:rPr>
          <w:rFonts w:ascii="GHEA Grapalat" w:hAnsi="GHEA Grapalat"/>
          <w:sz w:val="18"/>
          <w:szCs w:val="18"/>
        </w:rPr>
        <w:t xml:space="preserve"> </w:t>
      </w:r>
      <w:r w:rsidR="00566A92" w:rsidRPr="00566A92">
        <w:rPr>
          <w:rFonts w:ascii="GHEA Grapalat" w:hAnsi="GHEA Grapalat" w:hint="eastAsia"/>
          <w:sz w:val="18"/>
          <w:szCs w:val="18"/>
        </w:rPr>
        <w:t>пищевая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1E63C2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19F93650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607209EC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2AEF4D6C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2BD3D96" w14:textId="5CFB836A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0F099BA" w14:textId="11F39321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94666B1" w14:textId="15E5E59E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CDE39E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460A6E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1E63C2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42EABA28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5F987352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B3C21E4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7CB21C7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3.333</w:t>
            </w:r>
          </w:p>
        </w:tc>
      </w:tr>
      <w:tr w:rsidR="00C8119B" w:rsidRPr="001E63C2" w14:paraId="2E69D40C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58CA084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EF68F70" w14:textId="18766420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E9B153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7449DE2" w14:textId="2C2BD574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352</w:t>
            </w:r>
          </w:p>
        </w:tc>
      </w:tr>
    </w:tbl>
    <w:p w14:paraId="1251576C" w14:textId="6A2CDCA5" w:rsidR="0091680E" w:rsidRDefault="0007007A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6B73A37" w14:textId="77845378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</w:p>
    <w:p w14:paraId="7E4119A2" w14:textId="13F9F6F8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масло</w:t>
      </w:r>
      <w:r w:rsidRPr="00566A92">
        <w:rPr>
          <w:rFonts w:ascii="GHEA Grapalat" w:hAnsi="GHEA Grapalat"/>
          <w:sz w:val="18"/>
          <w:szCs w:val="18"/>
        </w:rPr>
        <w:t xml:space="preserve"> </w:t>
      </w:r>
      <w:r w:rsidRPr="00566A92">
        <w:rPr>
          <w:rFonts w:ascii="GHEA Grapalat" w:hAnsi="GHEA Grapalat" w:hint="eastAsia"/>
          <w:sz w:val="18"/>
          <w:szCs w:val="18"/>
        </w:rPr>
        <w:t>подсолнечное</w:t>
      </w:r>
      <w:r w:rsidRPr="00566A92">
        <w:rPr>
          <w:rFonts w:ascii="GHEA Grapalat" w:hAnsi="GHEA Grapalat"/>
          <w:sz w:val="18"/>
          <w:szCs w:val="18"/>
        </w:rPr>
        <w:t xml:space="preserve"> </w:t>
      </w:r>
      <w:r w:rsidRPr="00566A92">
        <w:rPr>
          <w:rFonts w:ascii="GHEA Grapalat" w:hAnsi="GHEA Grapalat" w:hint="eastAsia"/>
          <w:sz w:val="18"/>
          <w:szCs w:val="18"/>
        </w:rPr>
        <w:t>рафинированное</w:t>
      </w:r>
      <w:r w:rsidRPr="00566A92">
        <w:rPr>
          <w:rFonts w:ascii="GHEA Grapalat" w:hAnsi="GHEA Grapalat"/>
          <w:sz w:val="18"/>
          <w:szCs w:val="18"/>
        </w:rPr>
        <w:t xml:space="preserve"> (</w:t>
      </w:r>
      <w:r w:rsidRPr="00566A92">
        <w:rPr>
          <w:rFonts w:ascii="GHEA Grapalat" w:hAnsi="GHEA Grapalat" w:hint="eastAsia"/>
          <w:sz w:val="18"/>
          <w:szCs w:val="18"/>
        </w:rPr>
        <w:t>рафинированное</w:t>
      </w:r>
      <w:r w:rsidRPr="00566A92">
        <w:rPr>
          <w:rFonts w:ascii="GHEA Grapalat" w:hAnsi="GHEA Grapalat"/>
          <w:sz w:val="18"/>
          <w:szCs w:val="18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116276B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281565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6DAE0A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5E99A0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DC7925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46784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681707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EC39CC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50C8627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970AD4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2B39CF6" w14:textId="2EB72527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F9956F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8AB2F0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A37266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6446818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8835F26" w14:textId="0B764A5F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2E60893" w14:textId="43191BBD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DE3CC16" w14:textId="45AA8283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7195C4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2F60C6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15C8545D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CAA50B2" w14:textId="540FDEB9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CE6933E" w14:textId="354A01F2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AB9A1F" w14:textId="395DBAF9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64486F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DFB1E5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275E8B6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3C27D4A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06D6F8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5C469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0DD44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9952FB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B5522E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0E4E9B0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F15C61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5D1567" w14:textId="0F49F717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B0B015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3F0FD2" w14:textId="4C2F68C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225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8119B" w:rsidRPr="001E63C2" w14:paraId="31DEE917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E01D87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0D9950B" w14:textId="2398E87A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6378808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B6A8E39" w14:textId="0ECEA9B0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225.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</w:tr>
      <w:tr w:rsidR="00C8119B" w:rsidRPr="001E63C2" w14:paraId="109559B9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B045BED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1478BCF" w14:textId="3C1B4FDC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CB4FA7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2BB9023" w14:textId="0FA6C67E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254.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04</w:t>
            </w:r>
          </w:p>
        </w:tc>
      </w:tr>
    </w:tbl>
    <w:p w14:paraId="789DDD57" w14:textId="2FF0D7A9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B414899" w14:textId="28DB533B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</w:t>
      </w:r>
    </w:p>
    <w:p w14:paraId="728AFA82" w14:textId="2A6510B7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7F6E6BB2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8B940C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5F67CA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C18667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F1F904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8EE3A9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64BCF5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lastRenderedPageBreak/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55DED8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C8119B" w:rsidRPr="001E63C2" w14:paraId="3DCA19FC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A267E1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1BFAD31" w14:textId="761F0398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164082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59A2B8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684555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58D9DDC9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86ABB67" w14:textId="604FE36C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1A422FA" w14:textId="278FC30C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0DEB261" w14:textId="67730135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A6DF9C0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812EB4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D53A14E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6CE3C0B2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C5FEF1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65648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CEA14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0EF66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20F37F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1B71C25D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8645A0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CDFD2C8" w14:textId="42DB2F8F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A61AB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C5B08EA" w14:textId="504645CF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84.166</w:t>
            </w:r>
          </w:p>
        </w:tc>
      </w:tr>
      <w:tr w:rsidR="00C8119B" w:rsidRPr="001E63C2" w14:paraId="100B9BFB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FD3E600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F2B5C74" w14:textId="6EC2BFBE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D86886F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D2CF04E" w14:textId="5F696A7C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99.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566</w:t>
            </w:r>
          </w:p>
        </w:tc>
      </w:tr>
    </w:tbl>
    <w:p w14:paraId="763A3CF4" w14:textId="7B0EFEA7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3414E4F" w14:textId="04381EF0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</w:t>
      </w:r>
    </w:p>
    <w:p w14:paraId="6B65F54D" w14:textId="51F5DE10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Морковь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110B5E3C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1808B8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B766E5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9751DA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CFFACA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78EFE0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3B3FC2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ADC509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7D7F5832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C2AE6E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4EA2F13" w14:textId="58AA547B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71CB40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3347A3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F41770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3A74D8E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FE9611B" w14:textId="7FDFD5D6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3F2B58" w14:textId="2477FC25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D6E7CF9" w14:textId="29C8D1EC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2BD4A87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2E0F06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011E7D7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13185F3" w14:textId="415CEED8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3EC6024" w14:textId="660DF3F3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E312D00" w14:textId="3907B0EF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F98623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3FBE21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9677984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17BDC0D2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D807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2621F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9F18DD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DB692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65D637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06BB394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59B040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F6E5FA" w14:textId="0E1ECC64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E16257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867821" w14:textId="2C81362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384</w:t>
            </w:r>
          </w:p>
        </w:tc>
      </w:tr>
      <w:tr w:rsidR="00C8119B" w:rsidRPr="001E63C2" w14:paraId="665A62B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A568FE5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5DB0CA6" w14:textId="189C5CE3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810895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4331285" w14:textId="2EAD6589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8119B" w:rsidRPr="001E63C2" w14:paraId="51576C14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D177049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3B8AD7" w14:textId="540043D2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4A50A4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8048B0E" w14:textId="6B82E8D4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152</w:t>
            </w:r>
          </w:p>
        </w:tc>
      </w:tr>
    </w:tbl>
    <w:p w14:paraId="5790D725" w14:textId="4C84977C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A9A806E" w14:textId="5BD48CCB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</w:t>
      </w:r>
    </w:p>
    <w:p w14:paraId="443DDB92" w14:textId="3C528C2A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Фасоль</w:t>
      </w:r>
      <w:r w:rsidRPr="00566A92">
        <w:rPr>
          <w:rFonts w:ascii="GHEA Grapalat" w:hAnsi="GHEA Grapalat"/>
          <w:sz w:val="18"/>
          <w:szCs w:val="18"/>
        </w:rPr>
        <w:t xml:space="preserve"> </w:t>
      </w:r>
      <w:r w:rsidRPr="00566A92">
        <w:rPr>
          <w:rFonts w:ascii="GHEA Grapalat" w:hAnsi="GHEA Grapalat" w:hint="eastAsia"/>
          <w:sz w:val="18"/>
          <w:szCs w:val="18"/>
        </w:rPr>
        <w:t>гранулированная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008950C9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41D413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15A9D6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C55B03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E561D7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8B58F9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852452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733FD4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5C659CD0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EECF26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31B5864" w14:textId="33939698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B1AE1E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59874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2A699C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5EDBA51A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B7E7257" w14:textId="1A951690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F560A0" w14:textId="1CE4B263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C88BEFA" w14:textId="12C0195C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513696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4BF02C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471D3DFA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A0991D9" w14:textId="73096FB1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C2CF92B" w14:textId="60263F72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45F971B" w14:textId="62AC2615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23487E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44F73E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13DC2A3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0170FF09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960B05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D5A049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6F395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2F6F38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6E95BB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799A6A5A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6F4B78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31F69C" w14:textId="3560B34E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CE9CE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6743A2" w14:textId="59DF2A5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994</w:t>
            </w:r>
          </w:p>
        </w:tc>
      </w:tr>
      <w:tr w:rsidR="00C8119B" w:rsidRPr="001E63C2" w14:paraId="5F4ADB35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6842779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6EB37A8" w14:textId="59CB93F2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C2F4AF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A31B071" w14:textId="4CD114F7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67.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</w:tr>
      <w:tr w:rsidR="00C8119B" w:rsidRPr="001E63C2" w14:paraId="72317EB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DC7B853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1F7395F" w14:textId="71F7983B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60B6AC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D4CB110" w14:textId="7DF74D4F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73.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</w:tr>
    </w:tbl>
    <w:p w14:paraId="33EEE9FE" w14:textId="3F6C87AF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F93934E" w14:textId="0DE85BF2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lastRenderedPageBreak/>
        <w:t>Лот 6</w:t>
      </w:r>
    </w:p>
    <w:p w14:paraId="0B8715F8" w14:textId="630DB4D0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Яблоко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2557824F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8627DA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57BFA4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03CC0D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5BE020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560497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9EF374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92902A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14B8C55A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92EC8A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2D53C44" w14:textId="54BB7B6F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9759EA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5404A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243239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27B885F8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A118C3" w14:textId="55DA428D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03FA8CF" w14:textId="0CA0CB82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53C0158" w14:textId="4D9C0B26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A0C2EE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070855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6B35D52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A3103FC" w14:textId="49DF8AD6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572C6E5" w14:textId="53C7AD2C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F450BD7" w14:textId="586FFE0C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E4305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B1F4F6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F77C66B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2E3B1E82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103BD9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78DA8C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904FA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B4CA6F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6ADA26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5FAB8EB1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D0E2EB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4228230" w14:textId="44ACD9DF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E93A4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6CF97A" w14:textId="20DE1614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141.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666</w:t>
            </w:r>
          </w:p>
        </w:tc>
      </w:tr>
      <w:tr w:rsidR="00C8119B" w:rsidRPr="001E63C2" w14:paraId="24916FFF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18162C1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BB655D7" w14:textId="4ABCF250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07D6C6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0C73036" w14:textId="74BDA57C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157.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8119B" w:rsidRPr="001E63C2" w14:paraId="301852CC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763E76F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EB26272" w14:textId="5CB57E55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777013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D137FBD" w14:textId="68C79791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189.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475</w:t>
            </w:r>
          </w:p>
        </w:tc>
      </w:tr>
    </w:tbl>
    <w:p w14:paraId="538E002E" w14:textId="669AA15D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9A9C36D" w14:textId="7D6D0754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</w:t>
      </w:r>
    </w:p>
    <w:p w14:paraId="50BAD07D" w14:textId="153A73D8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Капуста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48C2026D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9DD257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F3798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E8A49C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A3DE67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3BEFE0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12539F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C2DEBF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50F51AA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5E3E31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28AEA5B" w14:textId="58B7903D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64D5D1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0F9A98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4EA70C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163257E8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7C68053" w14:textId="72AC19BC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535B16B" w14:textId="54DA7467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7E4115C" w14:textId="0CA9CE96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37AFF2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09BDB2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6A49AF6B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4B5B4F3" w14:textId="785F176D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9EB8160" w14:textId="1A426FD1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ACF3B6F" w14:textId="51B33706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27D8F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2BAFB5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9B9B163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7B937BCE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677792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06EC70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D6EC1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42C8BF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C03745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7715C372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401893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FAEFA8" w14:textId="41CD3901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C8DB9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639"/>
            </w:tblGrid>
            <w:tr w:rsidR="00C8119B" w:rsidRPr="005E0A23" w14:paraId="577A7E65" w14:textId="77777777" w:rsidTr="00D45E41">
              <w:trPr>
                <w:trHeight w:val="20"/>
                <w:jc w:val="center"/>
              </w:trPr>
              <w:tc>
                <w:tcPr>
                  <w:tcW w:w="2639" w:type="dxa"/>
                  <w:shd w:val="clear" w:color="auto" w:fill="auto"/>
                  <w:vAlign w:val="center"/>
                </w:tcPr>
                <w:p w14:paraId="2C4E6B63" w14:textId="77777777" w:rsidR="00C8119B" w:rsidRPr="005E0A23" w:rsidRDefault="00C8119B" w:rsidP="00C8119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15.</w:t>
                  </w:r>
                  <w:r w:rsidRPr="005E0A2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833</w:t>
                  </w:r>
                </w:p>
              </w:tc>
            </w:tr>
            <w:tr w:rsidR="00C8119B" w:rsidRPr="005E0A23" w14:paraId="3BF22C90" w14:textId="77777777" w:rsidTr="00D45E41">
              <w:trPr>
                <w:trHeight w:val="20"/>
                <w:jc w:val="center"/>
              </w:trPr>
              <w:tc>
                <w:tcPr>
                  <w:tcW w:w="2639" w:type="dxa"/>
                  <w:shd w:val="clear" w:color="auto" w:fill="auto"/>
                  <w:vAlign w:val="center"/>
                </w:tcPr>
                <w:p w14:paraId="114FC2D5" w14:textId="77777777" w:rsidR="00C8119B" w:rsidRPr="005E0A23" w:rsidRDefault="00C8119B" w:rsidP="00C8119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16.</w:t>
                  </w:r>
                  <w:r w:rsidRPr="005E0A2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483</w:t>
                  </w:r>
                </w:p>
              </w:tc>
            </w:tr>
            <w:tr w:rsidR="00C8119B" w:rsidRPr="005E0A23" w14:paraId="3FFF8911" w14:textId="77777777" w:rsidTr="00D45E41">
              <w:trPr>
                <w:trHeight w:val="20"/>
                <w:jc w:val="center"/>
              </w:trPr>
              <w:tc>
                <w:tcPr>
                  <w:tcW w:w="2639" w:type="dxa"/>
                  <w:shd w:val="clear" w:color="auto" w:fill="auto"/>
                  <w:vAlign w:val="center"/>
                </w:tcPr>
                <w:p w14:paraId="54A45937" w14:textId="77777777" w:rsidR="00C8119B" w:rsidRPr="005E0A23" w:rsidRDefault="00C8119B" w:rsidP="00C8119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16.</w:t>
                  </w:r>
                  <w:r w:rsidRPr="005E0A2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770</w:t>
                  </w:r>
                </w:p>
              </w:tc>
            </w:tr>
          </w:tbl>
          <w:p w14:paraId="269D2EB6" w14:textId="526CA04C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C8119B" w:rsidRPr="001E63C2" w14:paraId="1929C42F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39AFBF3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BC04D0E" w14:textId="138560BA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58D944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A93F4F8" w14:textId="7B260D1C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83.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655</w:t>
            </w:r>
          </w:p>
        </w:tc>
      </w:tr>
      <w:tr w:rsidR="00C8119B" w:rsidRPr="001E63C2" w14:paraId="070CDFEC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4A93938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B050BC3" w14:textId="6A6A22B3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BA0F967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98CBBC8" w14:textId="7AA123C9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85.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18F7E99F" w14:textId="4811B63B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9CA4051" w14:textId="5F9FD5C4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</w:t>
      </w:r>
    </w:p>
    <w:p w14:paraId="5F124F2C" w14:textId="5C662146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Свекла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00536717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C742C9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FE076D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13D422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62060E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331A23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228988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A6F711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6DB4B53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AA6930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362694E" w14:textId="505E76C9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16E924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9EFBCD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D2C75E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5319AC0F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950E3D0" w14:textId="05B2DFB3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F405E6E" w14:textId="52FFDA74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37380D1" w14:textId="77953427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21D07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947D09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12C901B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D09DA21" w14:textId="04BBCC75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E01F3B6" w14:textId="3C6C8163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BEF7125" w14:textId="6894D658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BD4851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302858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89856E5" w14:textId="4C270F7F" w:rsidR="00566A9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118A6B62" w14:textId="77777777" w:rsidR="00C8119B" w:rsidRPr="001E63C2" w:rsidRDefault="00C8119B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09DD8BD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74A624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BA9753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02B1F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73568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4CA8F0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588DAC90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34A3C2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F177FC" w14:textId="1586898D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94C8A7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E27ACC" w14:textId="00911388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833</w:t>
            </w:r>
          </w:p>
        </w:tc>
      </w:tr>
      <w:tr w:rsidR="00C8119B" w:rsidRPr="001E63C2" w14:paraId="551A48E4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E9423E8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4322A1C" w14:textId="6C2EDF84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86622A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570D7FA" w14:textId="1902DFD0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483</w:t>
            </w:r>
          </w:p>
        </w:tc>
      </w:tr>
      <w:tr w:rsidR="00C8119B" w:rsidRPr="001E63C2" w14:paraId="4047A21E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B5DE448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C0B9451" w14:textId="3F15FAF9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45D280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8A941A1" w14:textId="20D4019C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770</w:t>
            </w:r>
          </w:p>
        </w:tc>
      </w:tr>
    </w:tbl>
    <w:p w14:paraId="4E2202F4" w14:textId="2016C47D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9D82109" w14:textId="5645E8FB" w:rsidR="00566A92" w:rsidRPr="00BF3A06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9</w:t>
      </w:r>
    </w:p>
    <w:p w14:paraId="43781A4E" w14:textId="3898BAE0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Картофель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4227F4AE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95F97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190A0A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470E14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97FC8E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4BD4E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634AE7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E14E1D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1E8F5BF2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1E2845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9FAC761" w14:textId="31C23139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BFB7A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9F5F66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F9F09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1CD749B7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FDFA857" w14:textId="1EF39E6A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24A15DA" w14:textId="01E72AF5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F353CF7" w14:textId="5A32AA74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870917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188815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0264A5D1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E7FB03E" w14:textId="12A939F8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98FE09" w14:textId="1C67A4EA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F566BFF" w14:textId="7F005FE1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79EF7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DE4ECF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CC72841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73992CC4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F60418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ABF5C1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3DD70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6EB8C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FB37B9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3C8C5925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657498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ACE568" w14:textId="5C9BF52E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CE9C26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D42B42" w14:textId="4C510A4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50.833</w:t>
            </w:r>
          </w:p>
        </w:tc>
      </w:tr>
      <w:tr w:rsidR="00C8119B" w:rsidRPr="001E63C2" w14:paraId="703339D9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8A56062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B6F83AB" w14:textId="08BBC906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˝АНАИТ-23˝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01AF875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5BA8954" w14:textId="7FE009EB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520</w:t>
            </w:r>
          </w:p>
        </w:tc>
      </w:tr>
      <w:tr w:rsidR="00C8119B" w:rsidRPr="001E63C2" w14:paraId="6423E30C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1DF3657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348770" w14:textId="67FBD7B6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93CB9BE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AE70A2" w14:textId="256BC709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910</w:t>
            </w:r>
          </w:p>
        </w:tc>
      </w:tr>
    </w:tbl>
    <w:p w14:paraId="6F44B5EF" w14:textId="5EBDB666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9F68A80" w14:textId="77777777" w:rsidR="0007007A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2B35B92C" w14:textId="2EC0C1A0" w:rsidR="00566A92" w:rsidRPr="00C8119B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</w:t>
      </w:r>
      <w:r w:rsidR="0007007A" w:rsidRPr="00C8119B">
        <w:rPr>
          <w:rFonts w:ascii="GHEA Grapalat" w:hAnsi="GHEA Grapalat"/>
          <w:sz w:val="18"/>
          <w:szCs w:val="18"/>
        </w:rPr>
        <w:t>0</w:t>
      </w:r>
    </w:p>
    <w:p w14:paraId="470D9909" w14:textId="7C8AF6D0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куриные</w:t>
      </w:r>
      <w:r w:rsidRPr="00566A92">
        <w:rPr>
          <w:rFonts w:ascii="GHEA Grapalat" w:hAnsi="GHEA Grapalat"/>
          <w:sz w:val="18"/>
          <w:szCs w:val="18"/>
        </w:rPr>
        <w:t xml:space="preserve"> </w:t>
      </w:r>
      <w:r w:rsidRPr="00566A92">
        <w:rPr>
          <w:rFonts w:ascii="GHEA Grapalat" w:hAnsi="GHEA Grapalat" w:hint="eastAsia"/>
          <w:sz w:val="18"/>
          <w:szCs w:val="18"/>
        </w:rPr>
        <w:t>грудки</w:t>
      </w:r>
      <w:r w:rsidRPr="00566A92">
        <w:rPr>
          <w:rFonts w:ascii="GHEA Grapalat" w:hAnsi="GHEA Grapalat"/>
          <w:sz w:val="18"/>
          <w:szCs w:val="18"/>
        </w:rPr>
        <w:t xml:space="preserve">, </w:t>
      </w:r>
      <w:r w:rsidRPr="00566A92">
        <w:rPr>
          <w:rFonts w:ascii="GHEA Grapalat" w:hAnsi="GHEA Grapalat" w:hint="eastAsia"/>
          <w:sz w:val="18"/>
          <w:szCs w:val="18"/>
        </w:rPr>
        <w:t>охлажденные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745ECF3A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FB4D61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78733A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8D5B07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8E079E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6B2AD7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FB4F6A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C66873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361FC3C6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440DA6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706B43F" w14:textId="536785A3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˝АРМ ЭД ОЛДИНГ˝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73DBC3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6A500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78D631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26E3C401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7D30E67" w14:textId="62468464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6DC361F" w14:textId="267C2D2A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9151FA7" w14:textId="00FC64E2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A6BFBB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BA4A89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3C537A77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9573B06" w14:textId="32B7B200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28013BF" w14:textId="3AC375BC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6825390" w14:textId="2E73878C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0CC989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40704E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BA648E9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36F1216D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548058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708379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49CD9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760C7A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6D7916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7AC1E042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B9C12F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D91B23B" w14:textId="094192DB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˝АРМ ЭД ОЛДИНГ˝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6F42F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6A0801" w14:textId="703FF0B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315.333</w:t>
            </w:r>
          </w:p>
        </w:tc>
      </w:tr>
      <w:tr w:rsidR="00C8119B" w:rsidRPr="001E63C2" w14:paraId="0555AF9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D0DE3D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7EA9E14" w14:textId="33AB969A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BF4FE3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C68A382" w14:textId="36798D09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347.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</w:tr>
      <w:tr w:rsidR="00C8119B" w:rsidRPr="001E63C2" w14:paraId="4AB47A32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A29207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C8D781" w14:textId="58BD70E1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005C36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BDE501E" w14:textId="3C748C76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401.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333</w:t>
            </w:r>
          </w:p>
        </w:tc>
      </w:tr>
    </w:tbl>
    <w:p w14:paraId="7AC53245" w14:textId="61491A62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A26694A" w14:textId="4E944D7A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11</w:t>
      </w:r>
    </w:p>
    <w:p w14:paraId="2EA22F33" w14:textId="224BE613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Хлеб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1F1625B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EF97FF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4AFB2D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36C1F0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5EFD36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C8DA0D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05FEEB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B5676B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1874468F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FB1133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73B71AF" w14:textId="19696B2B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>И/П Армине Папоян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E8529B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59DC42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07A8CB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028B1677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4FD5E1E" w14:textId="54AB0DB5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71069C1" w14:textId="68BC5CEB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˝АЦЭНИ˝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BB60E8B" w14:textId="1DF8BC82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258C70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2D8644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698ECD0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C065586" w14:textId="2BC1CB26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A0C00F9" w14:textId="13171649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˝Фемили Груп˝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98E1DB5" w14:textId="4E55D375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168D0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82C60E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300D628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1865EFA" w14:textId="7E878058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AF67708" w14:textId="682E3BBC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>«СЕВАНСКИЙ ХЛЕБОЗАВОД» (ЗАО)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C41626C" w14:textId="263EADC8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3698E0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37A25E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FC390C6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518DFC8A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C95D7F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8A147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B40D46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20665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3027D4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2BDFCCF9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F1E26D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2C5688A" w14:textId="09ADC699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>И/П Армине Папоян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484CD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B81A90" w14:textId="75BD32EF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255.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780</w:t>
            </w:r>
          </w:p>
        </w:tc>
      </w:tr>
      <w:tr w:rsidR="00C8119B" w:rsidRPr="001E63C2" w14:paraId="60D9F603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7603445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0C22757" w14:textId="5E5CF171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˝АЦЭНИ˝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6BFA23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0680021" w14:textId="261B4654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304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  <w:tr w:rsidR="00C8119B" w:rsidRPr="001E63C2" w14:paraId="61F67832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B474CB9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9571DCF" w14:textId="64E47A02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˝Фемили Груп˝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1F8EC7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BB53672" w14:textId="7CCED740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319.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8119B" w:rsidRPr="001E63C2" w14:paraId="61133AC5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4A9B831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E0C0359" w14:textId="4E847E87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>«СЕВАНСКИЙ ХЛЕБОЗАВОД» (ЗАО)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E9351D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6A773D4" w14:textId="6A65CC4C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341.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04</w:t>
            </w:r>
          </w:p>
        </w:tc>
      </w:tr>
    </w:tbl>
    <w:p w14:paraId="43C72AF3" w14:textId="4D25778A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AC7727C" w14:textId="10E7DE58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12</w:t>
      </w:r>
    </w:p>
    <w:p w14:paraId="607FE074" w14:textId="7C65132E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7007A" w:rsidRPr="0007007A">
        <w:rPr>
          <w:rFonts w:ascii="GHEA Grapalat" w:hAnsi="GHEA Grapalat" w:hint="eastAsia"/>
          <w:sz w:val="18"/>
          <w:szCs w:val="18"/>
        </w:rPr>
        <w:t>Гречка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7E035CC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4D2A11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F7A351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E52748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C4CAD4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4A0D8B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9A6760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20A3E4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09724276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20AAF8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EFCD6A3" w14:textId="5341EF82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4C30A1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665317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58E918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7CAEE8A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D6739C0" w14:textId="5BAF30BA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1F37E4" w14:textId="238E3DB9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B0080F" w14:textId="652E5DAE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032064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28DCE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F6C6ED9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0D1A1A91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DE56DB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AE310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69C0B5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B6C307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08B5A7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4A691BDC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D79DAE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CFD2E5" w14:textId="78B7CEA9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DA622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F4262A" w14:textId="0C286E61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51,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666</w:t>
            </w:r>
          </w:p>
        </w:tc>
      </w:tr>
      <w:tr w:rsidR="00C8119B" w:rsidRPr="001E63C2" w14:paraId="517B2A3D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D76A498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B952E2A" w14:textId="56D1186E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518DE04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60A3AB7" w14:textId="7748185F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56,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76</w:t>
            </w:r>
          </w:p>
        </w:tc>
      </w:tr>
    </w:tbl>
    <w:p w14:paraId="3D5E917A" w14:textId="741D02B9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FFFC4E4" w14:textId="75E5D77B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13</w:t>
      </w:r>
    </w:p>
    <w:p w14:paraId="42315B49" w14:textId="6C88DCEA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Яйцо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41F9137D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A87CE1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6FB437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059168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4C15BF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8F2957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D5C8B3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2556B1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65788B9F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B6D719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0AC474A" w14:textId="5BAAEBD5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C379EA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CCE2C0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C7D141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305B49F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1B911FB" w14:textId="31F990A2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3F37665" w14:textId="20CEE169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E11BA9D" w14:textId="44A7F38B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930DC2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27B543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C9147E0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0FC0BB83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C7F328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6C2D3F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4B746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8BDE8B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896798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6C63FCDA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FE63C0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9A7FAF" w14:textId="53991CC5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2148F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FA322E" w14:textId="08B301B7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176,666</w:t>
            </w:r>
          </w:p>
        </w:tc>
      </w:tr>
      <w:tr w:rsidR="00C8119B" w:rsidRPr="001E63C2" w14:paraId="2EA8C100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84C5282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3062BA8" w14:textId="53C02EFD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C58B20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B76FBDA" w14:textId="26CD4A04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185,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791</w:t>
            </w:r>
          </w:p>
        </w:tc>
      </w:tr>
    </w:tbl>
    <w:p w14:paraId="52E837FF" w14:textId="148D9846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1B914C5" w14:textId="048A38C6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14</w:t>
      </w:r>
    </w:p>
    <w:p w14:paraId="245E88F5" w14:textId="65A4DF26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7D170A99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9B8EC1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6469E2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E2D150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28D955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CA75A7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B46469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2100ED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5491B39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7FE995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D4ED336" w14:textId="29CB11AA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409A8A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97765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AA2D9F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2DB944B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C5A58EE" w14:textId="6DF6E8A4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112582F" w14:textId="6E717D4C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7CDE5FB" w14:textId="4E737992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FC9F0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66DCF5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4A2E132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4B0867BA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7A6305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99C9D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E0C1B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75C6A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D51ED4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239E7CCB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C80278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B7A5C62" w14:textId="7901F49B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3707B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A30223D" w14:textId="0D4ED7F2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42,367</w:t>
            </w:r>
          </w:p>
        </w:tc>
      </w:tr>
      <w:tr w:rsidR="00C8119B" w:rsidRPr="001E63C2" w14:paraId="129C5AA9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E7707EB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77B0E3" w14:textId="58ABCCA9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C9F1AB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F491AF7" w14:textId="52FD434F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166</w:t>
            </w:r>
          </w:p>
        </w:tc>
      </w:tr>
    </w:tbl>
    <w:p w14:paraId="12262A53" w14:textId="7C05D113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D327CEE" w14:textId="71354DA7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15</w:t>
      </w:r>
    </w:p>
    <w:p w14:paraId="74EF9AF0" w14:textId="195A7DD9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Сахар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1BC1F42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717D94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8F76EC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762B1E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04F8EF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72C350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5FA45B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D50B1C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1CB1C4E8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ABFEDD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014D02A" w14:textId="347C0DA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9829A6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26AFFC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DE3F16E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3AF683F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50B0337" w14:textId="547F636E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2873F30" w14:textId="162376B7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99013AA" w14:textId="66097B94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74F4B1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80034C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ADBB7BE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64D835A4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A24EE7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DCD0D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45069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1A04E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33AE10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0F54581B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58EBBD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C89964" w14:textId="37FDE127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B1885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C74FFD" w14:textId="66349E5B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19,278</w:t>
            </w:r>
          </w:p>
        </w:tc>
      </w:tr>
      <w:tr w:rsidR="00C8119B" w:rsidRPr="001E63C2" w14:paraId="577DEB44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B6781ED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CF04FFE" w14:textId="7AF01A52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399685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E503E97" w14:textId="6014B638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31C4CA51" w14:textId="63403E7D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5925C57" w14:textId="4B2799CE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16</w:t>
      </w:r>
    </w:p>
    <w:p w14:paraId="3AED6A6B" w14:textId="71150483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7007A" w:rsidRPr="0007007A">
        <w:rPr>
          <w:rFonts w:ascii="GHEA Grapalat" w:hAnsi="GHEA Grapalat" w:hint="eastAsia"/>
          <w:sz w:val="18"/>
          <w:szCs w:val="18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6799F248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1186B8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0E2000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927A1D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077E59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2B04FD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0F4A1F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3F70C2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38B2903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7F0A45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5DCDAC6" w14:textId="2DF388FA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4C19083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D1960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37488D7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6C2F3926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D3D8F45" w14:textId="3BB1D776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DAE379D" w14:textId="489DE317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F984AF1" w14:textId="6EDA51B9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07FCF46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23F947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552C42D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64657A6B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33CCF6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Занятые участниками </w:t>
            </w: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EDB98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F417D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</w:t>
            </w:r>
            <w:r w:rsidRPr="001E63C2">
              <w:rPr>
                <w:rFonts w:ascii="GHEA Grapalat" w:hAnsi="GHEA Grapalat"/>
                <w:sz w:val="18"/>
                <w:szCs w:val="18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44314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14:paraId="36227EC1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48848DCA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4163F9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91C90A" w14:textId="08E0D9F3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DA47E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05E08E" w14:textId="27226F30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26,66</w:t>
            </w:r>
          </w:p>
        </w:tc>
      </w:tr>
      <w:tr w:rsidR="00C8119B" w:rsidRPr="001E63C2" w14:paraId="32108E33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FEE414E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24C3DA8" w14:textId="250BF36D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1E6144B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2A57F46" w14:textId="6F105356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27,70</w:t>
            </w:r>
          </w:p>
        </w:tc>
      </w:tr>
    </w:tbl>
    <w:p w14:paraId="20404EEF" w14:textId="475F2452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E20E46A" w14:textId="67107C46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17</w:t>
      </w:r>
    </w:p>
    <w:p w14:paraId="2EE79C30" w14:textId="1C244FD4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7007A" w:rsidRPr="0007007A">
        <w:rPr>
          <w:rFonts w:ascii="GHEA Grapalat" w:hAnsi="GHEA Grapalat" w:hint="eastAsia"/>
          <w:sz w:val="18"/>
          <w:szCs w:val="18"/>
        </w:rPr>
        <w:t>сыр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4EBE787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65FA39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E12F27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7ED156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D59E2A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593E9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6C4095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9A7358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566B9C65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C1FDB3F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D2AE94F" w14:textId="2CAB8E88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˝АРМ ЭД ОЛДИНГ˝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2456B6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C36BB1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AB5402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2D899994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C1FCCB7" w14:textId="1D33B6FC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AFD5A00" w14:textId="4C87B49F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72A3D0" w14:textId="45889ED7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D035F7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572509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566668C7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70EC976" w14:textId="547D9E63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D538CF4" w14:textId="0D2920F7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9536BB9" w14:textId="0C162DDE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0584E14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6B8461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95BA24F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68D05C01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B6EA5D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DBF2C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FEA54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2183424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595399F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2A3555CF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C668B00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EF4369" w14:textId="39B186E2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˝АРМ ЭД ОЛДИНГ˝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F9E6C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316BBF4" w14:textId="07D49A7C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213,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125</w:t>
            </w:r>
          </w:p>
        </w:tc>
      </w:tr>
      <w:tr w:rsidR="00C8119B" w:rsidRPr="001E63C2" w14:paraId="54F8CBC5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3D206D9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5D755D" w14:textId="6A9058FA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B6C7C60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BEC5800" w14:textId="1B993AAF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219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583</w:t>
            </w:r>
          </w:p>
        </w:tc>
      </w:tr>
      <w:tr w:rsidR="00C8119B" w:rsidRPr="001E63C2" w14:paraId="4749478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9C069BC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5A50646" w14:textId="3EB25699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EE6F05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425C026" w14:textId="500E8392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225,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833</w:t>
            </w:r>
          </w:p>
        </w:tc>
      </w:tr>
    </w:tbl>
    <w:p w14:paraId="5B29BBB1" w14:textId="527AC4C1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B1258CE" w14:textId="32B27E08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18</w:t>
      </w:r>
    </w:p>
    <w:p w14:paraId="39E5B911" w14:textId="2DC521A9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7007A" w:rsidRPr="0007007A">
        <w:rPr>
          <w:rFonts w:ascii="GHEA Grapalat" w:hAnsi="GHEA Grapalat" w:hint="eastAsia"/>
          <w:sz w:val="18"/>
          <w:szCs w:val="18"/>
        </w:rPr>
        <w:t>мацун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776A0F80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CF9A01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F80315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3F1579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CB9B077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AB3AE0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A292D5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8BD762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2A711AB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AE1AC3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E97B607" w14:textId="3849D7F8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D2F2FC5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6484A8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E609642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3DB60C89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25BB5B8" w14:textId="63B85A6D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3573DB7" w14:textId="03EF0B28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4E78892" w14:textId="413830D1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16F22E1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F99E36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01A0BC2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0F1F048B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241FD4D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89F351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C3623B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9C4CDA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F3CEB6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5887D245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3FDF860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bookmarkStart w:id="0" w:name="_GoBack" w:colFirst="3" w:colLast="3"/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2E5756" w14:textId="2D3E7AB3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D95DA0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2E9A5BC" w14:textId="3AFFCFF8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21,666</w:t>
            </w:r>
          </w:p>
        </w:tc>
      </w:tr>
      <w:bookmarkEnd w:id="0"/>
      <w:tr w:rsidR="00C8119B" w:rsidRPr="001E63C2" w14:paraId="33A3724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2F0B63A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78BC741" w14:textId="50F5F6EC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67EFF0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66CB689" w14:textId="05AE80B4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6D9A8B04" w14:textId="4DBC76ED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CD40326" w14:textId="57295ACC" w:rsidR="00566A92" w:rsidRPr="00BF3A06" w:rsidRDefault="0007007A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19</w:t>
      </w:r>
    </w:p>
    <w:p w14:paraId="4C89BBD2" w14:textId="67BC8D1A" w:rsidR="00566A92" w:rsidRPr="006D622F" w:rsidRDefault="00566A92" w:rsidP="00566A9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566A92">
        <w:rPr>
          <w:rFonts w:ascii="GHEA Grapalat" w:hAnsi="GHEA Grapalat" w:hint="eastAsia"/>
          <w:sz w:val="18"/>
          <w:szCs w:val="18"/>
        </w:rPr>
        <w:t>Томатная</w:t>
      </w:r>
      <w:r w:rsidRPr="00566A92">
        <w:rPr>
          <w:rFonts w:ascii="GHEA Grapalat" w:hAnsi="GHEA Grapalat"/>
          <w:sz w:val="18"/>
          <w:szCs w:val="18"/>
        </w:rPr>
        <w:t xml:space="preserve"> </w:t>
      </w:r>
      <w:r w:rsidRPr="00566A92">
        <w:rPr>
          <w:rFonts w:ascii="GHEA Grapalat" w:hAnsi="GHEA Grapalat" w:hint="eastAsia"/>
          <w:sz w:val="18"/>
          <w:szCs w:val="18"/>
        </w:rPr>
        <w:t>паста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566A92" w:rsidRPr="001E63C2" w14:paraId="356C3278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AF73A29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97F0CB0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A1694F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F5D2663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396846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0620E2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CC4CFFE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119B" w:rsidRPr="001E63C2" w14:paraId="49E68A23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2D8FCBD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9649BA7" w14:textId="3C987195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3B429F7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1BAA979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1043808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8119B" w:rsidRPr="001E63C2" w14:paraId="16162882" w14:textId="77777777" w:rsidTr="00056D43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9A3FEBF" w14:textId="17B35E8D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70CFB6" w14:textId="3F4A3580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9DD495E" w14:textId="2C1B8BDF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954633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56F9E3C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C4E3B9B" w14:textId="77777777" w:rsidR="00566A92" w:rsidRPr="001E63C2" w:rsidRDefault="00566A92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66A92" w:rsidRPr="001E63C2" w14:paraId="5DF2A246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0516972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E4726D5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A9B336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B4D05CC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4E41B28" w14:textId="77777777" w:rsidR="00566A92" w:rsidRPr="001E63C2" w:rsidRDefault="00566A92" w:rsidP="00056D4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119B" w:rsidRPr="001E63C2" w14:paraId="3052E651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04841FA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17F8E6" w14:textId="6A148708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˝ГРИГОРЯН С˝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5B46AAB" w14:textId="77777777" w:rsidR="00C8119B" w:rsidRPr="001E63C2" w:rsidRDefault="00C8119B" w:rsidP="00C811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6CF72A" w14:textId="71D7A2B5" w:rsidR="00C8119B" w:rsidRPr="00AB648F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025</w:t>
            </w:r>
          </w:p>
        </w:tc>
      </w:tr>
      <w:tr w:rsidR="00C8119B" w:rsidRPr="001E63C2" w14:paraId="0894BF3D" w14:textId="77777777" w:rsidTr="00056D43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DED454A" w14:textId="77777777" w:rsidR="00C8119B" w:rsidRPr="000E2E83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287FCEE" w14:textId="308D2CF4" w:rsidR="00C8119B" w:rsidRPr="006F3882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034B9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˝АРАРАТЯН БАРИКНЕР˝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5FEF028" w14:textId="1703CD67" w:rsidR="00C8119B" w:rsidRPr="0007007A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500320" w14:textId="5E8691ED" w:rsidR="00C8119B" w:rsidRDefault="00C8119B" w:rsidP="00C8119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13,</w:t>
            </w:r>
            <w:r w:rsidRPr="005E0A23">
              <w:rPr>
                <w:rFonts w:ascii="GHEA Grapalat" w:hAnsi="GHEA Grapalat" w:cs="Calibri"/>
                <w:color w:val="000000"/>
                <w:sz w:val="16"/>
                <w:szCs w:val="16"/>
              </w:rPr>
              <w:t>333</w:t>
            </w:r>
          </w:p>
        </w:tc>
      </w:tr>
    </w:tbl>
    <w:p w14:paraId="775A8604" w14:textId="0D91E814" w:rsidR="00566A92" w:rsidRDefault="0007007A" w:rsidP="00566A9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hint="eastAsia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07CBD08" w14:textId="77777777" w:rsidR="00D5424E" w:rsidRDefault="00D5424E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D5424E">
        <w:rPr>
          <w:rFonts w:ascii="GHEA Grapalat" w:hAnsi="GHEA Grapalat" w:hint="eastAsia"/>
          <w:sz w:val="18"/>
          <w:szCs w:val="18"/>
        </w:rPr>
        <w:t>Согласно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статье</w:t>
      </w:r>
      <w:r w:rsidRPr="00D5424E">
        <w:rPr>
          <w:rFonts w:ascii="GHEA Grapalat" w:hAnsi="GHEA Grapalat"/>
          <w:sz w:val="18"/>
          <w:szCs w:val="18"/>
        </w:rPr>
        <w:t xml:space="preserve"> 10 </w:t>
      </w:r>
      <w:r w:rsidRPr="00D5424E">
        <w:rPr>
          <w:rFonts w:ascii="GHEA Grapalat" w:hAnsi="GHEA Grapalat" w:hint="eastAsia"/>
          <w:sz w:val="18"/>
          <w:szCs w:val="18"/>
        </w:rPr>
        <w:t>Закона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Республики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Армения</w:t>
      </w:r>
      <w:r w:rsidRPr="00D5424E">
        <w:rPr>
          <w:rFonts w:ascii="GHEA Grapalat" w:hAnsi="GHEA Grapalat"/>
          <w:sz w:val="18"/>
          <w:szCs w:val="18"/>
        </w:rPr>
        <w:t xml:space="preserve"> "</w:t>
      </w:r>
      <w:r w:rsidRPr="00D5424E">
        <w:rPr>
          <w:rFonts w:ascii="GHEA Grapalat" w:hAnsi="GHEA Grapalat" w:hint="eastAsia"/>
          <w:sz w:val="18"/>
          <w:szCs w:val="18"/>
        </w:rPr>
        <w:t>О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закупках</w:t>
      </w:r>
      <w:r w:rsidRPr="00D5424E">
        <w:rPr>
          <w:rFonts w:ascii="GHEA Grapalat" w:hAnsi="GHEA Grapalat"/>
          <w:sz w:val="18"/>
          <w:szCs w:val="18"/>
        </w:rPr>
        <w:t xml:space="preserve">" </w:t>
      </w:r>
      <w:r w:rsidRPr="00D5424E">
        <w:rPr>
          <w:rFonts w:ascii="GHEA Grapalat" w:hAnsi="GHEA Grapalat" w:hint="eastAsia"/>
          <w:sz w:val="18"/>
          <w:szCs w:val="18"/>
        </w:rPr>
        <w:t>в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качестве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периода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ожидания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устанавливается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период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времени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со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дня</w:t>
      </w:r>
      <w:r w:rsidRPr="00D5424E">
        <w:rPr>
          <w:rFonts w:ascii="GHEA Grapalat" w:hAnsi="GHEA Grapalat"/>
          <w:sz w:val="18"/>
          <w:szCs w:val="18"/>
        </w:rPr>
        <w:t xml:space="preserve">, </w:t>
      </w:r>
      <w:r w:rsidRPr="00D5424E">
        <w:rPr>
          <w:rFonts w:ascii="GHEA Grapalat" w:hAnsi="GHEA Grapalat" w:hint="eastAsia"/>
          <w:sz w:val="18"/>
          <w:szCs w:val="18"/>
        </w:rPr>
        <w:t>следующего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за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днем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опубликования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настоящего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объявления</w:t>
      </w:r>
      <w:r w:rsidRPr="00D5424E">
        <w:rPr>
          <w:rFonts w:ascii="GHEA Grapalat" w:hAnsi="GHEA Grapalat"/>
          <w:sz w:val="18"/>
          <w:szCs w:val="18"/>
        </w:rPr>
        <w:t xml:space="preserve">, </w:t>
      </w:r>
      <w:r w:rsidRPr="00D5424E">
        <w:rPr>
          <w:rFonts w:ascii="GHEA Grapalat" w:hAnsi="GHEA Grapalat" w:hint="eastAsia"/>
          <w:sz w:val="18"/>
          <w:szCs w:val="18"/>
        </w:rPr>
        <w:t>до</w:t>
      </w:r>
      <w:r w:rsidRPr="00D5424E">
        <w:rPr>
          <w:rFonts w:ascii="GHEA Grapalat" w:hAnsi="GHEA Grapalat"/>
          <w:sz w:val="18"/>
          <w:szCs w:val="18"/>
        </w:rPr>
        <w:t xml:space="preserve"> 10-</w:t>
      </w:r>
      <w:r w:rsidRPr="00D5424E">
        <w:rPr>
          <w:rFonts w:ascii="GHEA Grapalat" w:hAnsi="GHEA Grapalat" w:hint="eastAsia"/>
          <w:sz w:val="18"/>
          <w:szCs w:val="18"/>
        </w:rPr>
        <w:t>го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календарного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дня</w:t>
      </w:r>
      <w:r w:rsidRPr="00D5424E">
        <w:rPr>
          <w:rFonts w:ascii="GHEA Grapalat" w:hAnsi="GHEA Grapalat"/>
          <w:sz w:val="18"/>
          <w:szCs w:val="18"/>
        </w:rPr>
        <w:t xml:space="preserve"> </w:t>
      </w:r>
      <w:r w:rsidRPr="00D5424E">
        <w:rPr>
          <w:rFonts w:ascii="GHEA Grapalat" w:hAnsi="GHEA Grapalat" w:hint="eastAsia"/>
          <w:sz w:val="18"/>
          <w:szCs w:val="18"/>
        </w:rPr>
        <w:t>включительно</w:t>
      </w:r>
      <w:r w:rsidRPr="00D5424E">
        <w:rPr>
          <w:rFonts w:ascii="GHEA Grapalat" w:hAnsi="GHEA Grapalat"/>
          <w:sz w:val="18"/>
          <w:szCs w:val="18"/>
        </w:rPr>
        <w:t>.</w:t>
      </w:r>
    </w:p>
    <w:p w14:paraId="40997CAA" w14:textId="77777777" w:rsidR="00D5424E" w:rsidRDefault="00D5424E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2C148FA7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63497" w:rsidRPr="001E63C2">
        <w:rPr>
          <w:rFonts w:ascii="GHEA Grapalat" w:hAnsi="GHEA Grapalat"/>
          <w:sz w:val="18"/>
          <w:szCs w:val="18"/>
        </w:rPr>
        <w:t>Анаит Егиазарян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4A045B">
        <w:rPr>
          <w:rFonts w:ascii="GHEA Grapalat" w:hAnsi="GHEA Grapalat"/>
          <w:sz w:val="18"/>
          <w:szCs w:val="18"/>
        </w:rPr>
        <w:t>AMVHD8</w:t>
      </w:r>
      <w:r w:rsidR="00FB70C3">
        <w:rPr>
          <w:rFonts w:ascii="GHEA Grapalat" w:hAnsi="GHEA Grapalat"/>
          <w:sz w:val="18"/>
          <w:szCs w:val="18"/>
        </w:rPr>
        <w:t>-</w:t>
      </w:r>
      <w:r w:rsidR="006D622F">
        <w:rPr>
          <w:rFonts w:ascii="GHEA Grapalat" w:hAnsi="GHEA Grapalat"/>
          <w:sz w:val="18"/>
          <w:szCs w:val="18"/>
        </w:rPr>
        <w:t>GhAPDzB-</w:t>
      </w:r>
      <w:r w:rsidR="00C8119B">
        <w:rPr>
          <w:rFonts w:ascii="GHEA Grapalat" w:hAnsi="GHEA Grapalat"/>
          <w:sz w:val="18"/>
          <w:szCs w:val="18"/>
        </w:rPr>
        <w:t>24/01</w:t>
      </w:r>
    </w:p>
    <w:p w14:paraId="25C75C2D" w14:textId="77777777" w:rsidR="00E57EAF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1BCBB55C" w14:textId="77777777" w:rsidR="00390B5C" w:rsidRPr="004C3BAF" w:rsidRDefault="00390B5C" w:rsidP="00390B5C">
      <w:pPr>
        <w:pStyle w:val="a6"/>
        <w:widowControl w:val="0"/>
        <w:ind w:firstLine="0"/>
        <w:rPr>
          <w:rFonts w:ascii="GHEA Grapalat" w:hAnsi="GHEA Grapalat"/>
          <w:i/>
          <w:sz w:val="20"/>
          <w:szCs w:val="24"/>
        </w:rPr>
      </w:pPr>
      <w:r w:rsidRPr="004C3BAF">
        <w:rPr>
          <w:rFonts w:ascii="GHEA Grapalat" w:hAnsi="GHEA Grapalat"/>
          <w:i/>
          <w:sz w:val="20"/>
          <w:szCs w:val="24"/>
        </w:rPr>
        <w:t>Телефон /094/ 04 34 94</w:t>
      </w:r>
    </w:p>
    <w:p w14:paraId="70F942EA" w14:textId="77777777" w:rsidR="00390B5C" w:rsidRPr="004C3BAF" w:rsidRDefault="00390B5C" w:rsidP="00390B5C">
      <w:pPr>
        <w:pStyle w:val="a6"/>
        <w:ind w:firstLine="0"/>
        <w:jc w:val="left"/>
        <w:rPr>
          <w:rFonts w:ascii="GHEA Grapalat" w:hAnsi="GHEA Grapalat"/>
          <w:i/>
          <w:sz w:val="20"/>
          <w:szCs w:val="24"/>
          <w:u w:val="single"/>
          <w:lang w:val="af-ZA"/>
        </w:rPr>
      </w:pPr>
      <w:r w:rsidRPr="004C3BAF">
        <w:rPr>
          <w:rFonts w:ascii="GHEA Grapalat" w:hAnsi="GHEA Grapalat"/>
          <w:i/>
          <w:sz w:val="20"/>
          <w:szCs w:val="24"/>
        </w:rPr>
        <w:t xml:space="preserve">Электронная почта </w:t>
      </w:r>
      <w:hyperlink r:id="rId7" w:history="1">
        <w:r w:rsidRPr="004C3BAF">
          <w:rPr>
            <w:rStyle w:val="ae"/>
            <w:rFonts w:ascii="GHEA Grapalat" w:hAnsi="GHEA Grapalat"/>
            <w:i/>
            <w:sz w:val="20"/>
            <w:szCs w:val="24"/>
            <w:lang w:val="af-ZA"/>
          </w:rPr>
          <w:t>anahit.yeghiazaryann@gmail.com</w:t>
        </w:r>
      </w:hyperlink>
      <w:r w:rsidRPr="004C3BAF">
        <w:rPr>
          <w:rFonts w:ascii="GHEA Grapalat" w:hAnsi="GHEA Grapalat"/>
          <w:i/>
          <w:sz w:val="20"/>
          <w:szCs w:val="24"/>
          <w:u w:val="single"/>
          <w:lang w:val="af-ZA"/>
        </w:rPr>
        <w:t xml:space="preserve"> </w:t>
      </w:r>
    </w:p>
    <w:p w14:paraId="31A7D710" w14:textId="052CDFDF" w:rsidR="00613058" w:rsidRPr="004C3BAF" w:rsidRDefault="00390B5C" w:rsidP="00390B5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4"/>
          <w:szCs w:val="18"/>
          <w:lang w:val="af-ZA"/>
        </w:rPr>
      </w:pPr>
      <w:r w:rsidRPr="004C3BAF">
        <w:rPr>
          <w:rFonts w:ascii="GHEA Grapalat" w:hAnsi="GHEA Grapalat"/>
          <w:i/>
          <w:sz w:val="20"/>
          <w:szCs w:val="24"/>
        </w:rPr>
        <w:t>"</w:t>
      </w:r>
      <w:r w:rsidR="004A045B">
        <w:rPr>
          <w:rFonts w:ascii="GHEA Grapalat" w:hAnsi="GHEA Grapalat"/>
          <w:i/>
          <w:sz w:val="20"/>
          <w:szCs w:val="24"/>
        </w:rPr>
        <w:t>Вагаршапатская основная школа N 8 имени Г. Нжде</w:t>
      </w:r>
      <w:r w:rsidRPr="004C3BAF">
        <w:rPr>
          <w:rFonts w:ascii="GHEA Grapalat" w:hAnsi="GHEA Grapalat"/>
          <w:i/>
          <w:sz w:val="20"/>
          <w:szCs w:val="24"/>
        </w:rPr>
        <w:t>"  (ГНКО),</w:t>
      </w:r>
    </w:p>
    <w:sectPr w:rsidR="00613058" w:rsidRPr="004C3BAF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AD187" w14:textId="77777777" w:rsidR="001C6BF2" w:rsidRDefault="001C6BF2">
      <w:r>
        <w:separator/>
      </w:r>
    </w:p>
  </w:endnote>
  <w:endnote w:type="continuationSeparator" w:id="0">
    <w:p w14:paraId="6A37E97B" w14:textId="77777777" w:rsidR="001C6BF2" w:rsidRDefault="001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29F40779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8119B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D6135" w14:textId="77777777" w:rsidR="001C6BF2" w:rsidRDefault="001C6BF2">
      <w:r>
        <w:separator/>
      </w:r>
    </w:p>
  </w:footnote>
  <w:footnote w:type="continuationSeparator" w:id="0">
    <w:p w14:paraId="109860FE" w14:textId="77777777" w:rsidR="001C6BF2" w:rsidRDefault="001C6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07A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313C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C6BF2"/>
    <w:rsid w:val="001E63C2"/>
    <w:rsid w:val="001F5BAF"/>
    <w:rsid w:val="0020419D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B5C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3936"/>
    <w:rsid w:val="00480FFF"/>
    <w:rsid w:val="00483F83"/>
    <w:rsid w:val="00484969"/>
    <w:rsid w:val="00486700"/>
    <w:rsid w:val="004945B6"/>
    <w:rsid w:val="004A045B"/>
    <w:rsid w:val="004A1CDD"/>
    <w:rsid w:val="004A4F16"/>
    <w:rsid w:val="004A5723"/>
    <w:rsid w:val="004B0C88"/>
    <w:rsid w:val="004B2CAE"/>
    <w:rsid w:val="004B7482"/>
    <w:rsid w:val="004C3BAF"/>
    <w:rsid w:val="004C6978"/>
    <w:rsid w:val="004D11C5"/>
    <w:rsid w:val="004D3331"/>
    <w:rsid w:val="004D4E6E"/>
    <w:rsid w:val="004D5EC2"/>
    <w:rsid w:val="004F2B92"/>
    <w:rsid w:val="004F596C"/>
    <w:rsid w:val="005036F8"/>
    <w:rsid w:val="005067FE"/>
    <w:rsid w:val="00531EA4"/>
    <w:rsid w:val="00532F01"/>
    <w:rsid w:val="005645A0"/>
    <w:rsid w:val="00565F1E"/>
    <w:rsid w:val="00566A92"/>
    <w:rsid w:val="005676AA"/>
    <w:rsid w:val="00570AA7"/>
    <w:rsid w:val="0057505B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3B8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6425"/>
    <w:rsid w:val="00690E37"/>
    <w:rsid w:val="006B5DD8"/>
    <w:rsid w:val="006B7B4E"/>
    <w:rsid w:val="006D2E5A"/>
    <w:rsid w:val="006D622F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A71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112B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15BDD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3C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82362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116"/>
    <w:rsid w:val="00C61578"/>
    <w:rsid w:val="00C622FD"/>
    <w:rsid w:val="00C62E9E"/>
    <w:rsid w:val="00C63497"/>
    <w:rsid w:val="00C8119B"/>
    <w:rsid w:val="00C85AE2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424E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0367D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A5E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C8C"/>
    <w:rsid w:val="00ED7DDE"/>
    <w:rsid w:val="00EE482F"/>
    <w:rsid w:val="00EE6E73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80DB4"/>
    <w:rsid w:val="00F97516"/>
    <w:rsid w:val="00F97BAF"/>
    <w:rsid w:val="00FA127B"/>
    <w:rsid w:val="00FA1441"/>
    <w:rsid w:val="00FA6D6A"/>
    <w:rsid w:val="00FB2C5C"/>
    <w:rsid w:val="00FB70C3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2432</Words>
  <Characters>13863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128</cp:revision>
  <cp:lastPrinted>2020-10-27T10:18:00Z</cp:lastPrinted>
  <dcterms:created xsi:type="dcterms:W3CDTF">2018-08-08T07:12:00Z</dcterms:created>
  <dcterms:modified xsi:type="dcterms:W3CDTF">2023-12-12T08:11:00Z</dcterms:modified>
</cp:coreProperties>
</file>